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3924" w14:textId="093D2423" w:rsidR="00426DEF" w:rsidRPr="008107AE" w:rsidRDefault="008107AE" w:rsidP="004824F5">
      <w:pPr>
        <w:jc w:val="center"/>
        <w:rPr>
          <w:sz w:val="52"/>
          <w:szCs w:val="52"/>
        </w:rPr>
      </w:pPr>
      <w:r w:rsidRPr="008107AE">
        <w:rPr>
          <w:sz w:val="52"/>
          <w:szCs w:val="52"/>
        </w:rPr>
        <w:t xml:space="preserve">PTA </w:t>
      </w:r>
      <w:r w:rsidR="00426DEF" w:rsidRPr="008107AE">
        <w:rPr>
          <w:sz w:val="52"/>
          <w:szCs w:val="52"/>
        </w:rPr>
        <w:t>REFLECTIONS PROGRAM 2021-2022</w:t>
      </w:r>
    </w:p>
    <w:p w14:paraId="09C85C68" w14:textId="77777777" w:rsidR="00426DEF" w:rsidRDefault="00426DEF" w:rsidP="004824F5">
      <w:pPr>
        <w:jc w:val="center"/>
      </w:pPr>
    </w:p>
    <w:p w14:paraId="7D338EE1" w14:textId="15A8DA38" w:rsidR="002C758F" w:rsidRDefault="004824F5" w:rsidP="004824F5">
      <w:pPr>
        <w:jc w:val="center"/>
      </w:pPr>
      <w:r w:rsidRPr="004824F5">
        <w:rPr>
          <w:noProof/>
        </w:rPr>
        <w:drawing>
          <wp:inline distT="0" distB="0" distL="0" distR="0" wp14:anchorId="43B3E0F7" wp14:editId="260AE363">
            <wp:extent cx="4752975" cy="3782575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5150" cy="379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E4412" w14:textId="270072FE" w:rsidR="004824F5" w:rsidRPr="004824F5" w:rsidRDefault="004824F5" w:rsidP="004824F5">
      <w:pPr>
        <w:jc w:val="center"/>
      </w:pPr>
    </w:p>
    <w:p w14:paraId="40968E0A" w14:textId="6AD3F35E" w:rsidR="008107AE" w:rsidRDefault="004824F5" w:rsidP="00426DEF">
      <w:pPr>
        <w:jc w:val="center"/>
      </w:pPr>
      <w:r>
        <w:t>The Central Valley PTA is happy to again sponsor the 2021-2022 Reflections Program in our district.  The Reflections program is an English and Arts contest</w:t>
      </w:r>
      <w:r w:rsidR="008107AE">
        <w:t xml:space="preserve"> in the following categories: </w:t>
      </w:r>
      <w:r w:rsidR="008107AE" w:rsidRPr="00426DEF">
        <w:t xml:space="preserve">Dance Choreography, Film Production, Literature, Music Composition, Photography, </w:t>
      </w:r>
      <w:r w:rsidR="008107AE">
        <w:t xml:space="preserve">and </w:t>
      </w:r>
      <w:r w:rsidR="008107AE" w:rsidRPr="00426DEF">
        <w:t>Visual Arts</w:t>
      </w:r>
      <w:r>
        <w:t>.</w:t>
      </w:r>
      <w:r w:rsidR="00426DEF">
        <w:t xml:space="preserve">  </w:t>
      </w:r>
    </w:p>
    <w:p w14:paraId="0814B796" w14:textId="548D021A" w:rsidR="00426DEF" w:rsidRDefault="008107AE" w:rsidP="00426DEF">
      <w:pPr>
        <w:jc w:val="center"/>
      </w:pPr>
      <w:r>
        <w:t>T</w:t>
      </w:r>
      <w:r w:rsidR="00426DEF">
        <w:t>his year’s theme is “I Will Change the World By…”</w:t>
      </w:r>
    </w:p>
    <w:p w14:paraId="5C839041" w14:textId="1C9C6A58" w:rsidR="004824F5" w:rsidRDefault="004824F5" w:rsidP="004824F5">
      <w:pPr>
        <w:jc w:val="center"/>
      </w:pPr>
      <w:r>
        <w:t xml:space="preserve">All students in </w:t>
      </w:r>
      <w:proofErr w:type="gramStart"/>
      <w:r>
        <w:t>Kindergarten</w:t>
      </w:r>
      <w:proofErr w:type="gramEnd"/>
      <w:r>
        <w:t xml:space="preserve"> through 5</w:t>
      </w:r>
      <w:r w:rsidRPr="004824F5">
        <w:rPr>
          <w:vertAlign w:val="superscript"/>
        </w:rPr>
        <w:t>th</w:t>
      </w:r>
      <w:r>
        <w:t xml:space="preserve"> grade are welcome to participate. </w:t>
      </w:r>
    </w:p>
    <w:p w14:paraId="03461564" w14:textId="6F77CCD8" w:rsidR="004824F5" w:rsidRPr="008107AE" w:rsidRDefault="004824F5" w:rsidP="004824F5">
      <w:pPr>
        <w:jc w:val="center"/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07AE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Deadline for entries is </w:t>
      </w:r>
      <w:r w:rsidRPr="008107AE">
        <w:rPr>
          <w:b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Friday, October 8</w:t>
      </w:r>
      <w:r w:rsidRPr="008107AE">
        <w:rPr>
          <w:bCs/>
          <w:color w:val="4F81BD" w:themeColor="accent1"/>
          <w:u w:val="single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8107AE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r w:rsidRPr="008107AE">
        <w:rPr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All entries must be accompanied by the entry form</w:t>
      </w:r>
      <w:r w:rsidRPr="008107AE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which can be downloaded from the Central Valley PTA website:  </w:t>
      </w:r>
      <w:hyperlink r:id="rId6" w:history="1">
        <w:r w:rsidRPr="008107AE">
          <w:rPr>
            <w:rStyle w:val="Hyperlink"/>
            <w:color w:val="4F81BD" w:themeColor="accent1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www.centralvalleypta.org</w:t>
        </w:r>
      </w:hyperlink>
    </w:p>
    <w:p w14:paraId="61FA7E1E" w14:textId="711F4BE2" w:rsidR="008107AE" w:rsidRDefault="008107AE" w:rsidP="004824F5">
      <w:pPr>
        <w:jc w:val="center"/>
      </w:pPr>
      <w:r>
        <w:t>Please submit your entry and form to your teacher who will forward the entries to the PTA.</w:t>
      </w:r>
    </w:p>
    <w:p w14:paraId="47EFA33E" w14:textId="21A8D42E" w:rsidR="00426DEF" w:rsidRDefault="00426DEF" w:rsidP="004824F5">
      <w:pPr>
        <w:jc w:val="center"/>
      </w:pPr>
      <w:r w:rsidRPr="00426DEF">
        <w:t xml:space="preserve">Student winners from the local level </w:t>
      </w:r>
      <w:proofErr w:type="gramStart"/>
      <w:r w:rsidRPr="00426DEF">
        <w:t>have the opportunity to</w:t>
      </w:r>
      <w:proofErr w:type="gramEnd"/>
      <w:r w:rsidRPr="00426DEF">
        <w:t xml:space="preserve"> move up through their district, region, council and state PTA programs to the national level. </w:t>
      </w:r>
    </w:p>
    <w:p w14:paraId="31B5DB0B" w14:textId="4F564FE6" w:rsidR="004824F5" w:rsidRPr="004824F5" w:rsidRDefault="00426DEF" w:rsidP="00426DEF">
      <w:pPr>
        <w:jc w:val="center"/>
      </w:pPr>
      <w:r>
        <w:t xml:space="preserve">Good luck to all entrants! </w:t>
      </w:r>
      <w:r w:rsidR="004824F5">
        <w:tab/>
        <w:t xml:space="preserve"> </w:t>
      </w:r>
    </w:p>
    <w:sectPr w:rsidR="004824F5" w:rsidRPr="004824F5" w:rsidSect="00426DEF">
      <w:pgSz w:w="12240" w:h="15840"/>
      <w:pgMar w:top="1440" w:right="1440" w:bottom="1440" w:left="1440" w:header="720" w:footer="720" w:gutter="0"/>
      <w:pgBorders w:offsetFrom="page">
        <w:top w:val="dashDotStroked" w:sz="24" w:space="24" w:color="595959" w:themeColor="text1" w:themeTint="A6"/>
        <w:left w:val="dashDotStroked" w:sz="24" w:space="24" w:color="595959" w:themeColor="text1" w:themeTint="A6"/>
        <w:bottom w:val="dashDotStroked" w:sz="24" w:space="24" w:color="595959" w:themeColor="text1" w:themeTint="A6"/>
        <w:right w:val="dashDotStroked" w:sz="24" w:space="24" w:color="595959" w:themeColor="text1" w:themeTint="A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F5"/>
    <w:rsid w:val="002C758F"/>
    <w:rsid w:val="00426DEF"/>
    <w:rsid w:val="004824F5"/>
    <w:rsid w:val="008107AE"/>
    <w:rsid w:val="00F81191"/>
    <w:rsid w:val="00F8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868D1"/>
  <w15:chartTrackingRefBased/>
  <w15:docId w15:val="{D7DF21E8-DE76-44A9-BC04-5048755D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4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4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6D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entralvalleypt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cet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15EEB-1435-46A8-84D3-D9BF3397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Causer</dc:creator>
  <cp:keywords/>
  <dc:description/>
  <cp:lastModifiedBy>Lance Crawley</cp:lastModifiedBy>
  <cp:revision>2</cp:revision>
  <dcterms:created xsi:type="dcterms:W3CDTF">2021-09-15T19:53:00Z</dcterms:created>
  <dcterms:modified xsi:type="dcterms:W3CDTF">2021-09-15T19:53:00Z</dcterms:modified>
</cp:coreProperties>
</file>